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6C620D" w:rsidP="00D13B19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17.07.</w:t>
      </w:r>
      <w:r w:rsidR="00106363">
        <w:rPr>
          <w:rFonts w:ascii="Times New Roman" w:hAnsi="Times New Roman"/>
        </w:rPr>
        <w:t>2018</w:t>
      </w:r>
      <w:r w:rsidR="00C13088">
        <w:rPr>
          <w:rFonts w:ascii="Times New Roman" w:hAnsi="Times New Roman"/>
        </w:rPr>
        <w:t xml:space="preserve">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236AF2">
        <w:rPr>
          <w:rFonts w:ascii="Times New Roman" w:hAnsi="Times New Roman" w:cs="Times New Roman"/>
          <w:sz w:val="24"/>
          <w:szCs w:val="24"/>
        </w:rPr>
        <w:t>езвычайных ситуаций в сумме 16,8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D651D6">
        <w:rPr>
          <w:rFonts w:ascii="Times New Roman" w:hAnsi="Times New Roman" w:cs="Times New Roman"/>
          <w:sz w:val="24"/>
          <w:szCs w:val="24"/>
        </w:rPr>
        <w:t xml:space="preserve"> 51</w:t>
      </w:r>
      <w:r w:rsidR="00CA2856">
        <w:rPr>
          <w:rFonts w:ascii="Times New Roman" w:hAnsi="Times New Roman" w:cs="Times New Roman"/>
          <w:sz w:val="24"/>
          <w:szCs w:val="24"/>
        </w:rPr>
        <w:t>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300920">
        <w:rPr>
          <w:rFonts w:ascii="Times New Roman" w:hAnsi="Times New Roman" w:cs="Times New Roman"/>
          <w:sz w:val="24"/>
          <w:szCs w:val="24"/>
        </w:rPr>
        <w:t>го календарного плана в сумме 26,4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>сариаты из федерального бюджета в сумме 71,8</w:t>
      </w:r>
      <w:r w:rsidR="00317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17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17F10">
        <w:rPr>
          <w:rFonts w:ascii="Times New Roman" w:hAnsi="Times New Roman" w:cs="Times New Roman"/>
          <w:sz w:val="24"/>
          <w:szCs w:val="24"/>
        </w:rPr>
        <w:t>;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01" w:rsidRPr="001D449A" w:rsidRDefault="005D7B37" w:rsidP="0084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D01">
        <w:rPr>
          <w:rFonts w:ascii="Times New Roman" w:hAnsi="Times New Roman" w:cs="Times New Roman"/>
          <w:sz w:val="24"/>
          <w:szCs w:val="24"/>
        </w:rPr>
        <w:t>- по мероприятию 1.2. Расходы по центральному аппарату администрации Бенецкого сельского поселения Западнодвинского района на выполнение муниципальных полномочий поселения в сумме 741,2 тыс</w:t>
      </w:r>
      <w:proofErr w:type="gramStart"/>
      <w:r w:rsidR="00844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D01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6D37"/>
    <w:rsid w:val="00052991"/>
    <w:rsid w:val="00056A23"/>
    <w:rsid w:val="00091A50"/>
    <w:rsid w:val="000B0C0E"/>
    <w:rsid w:val="000C0874"/>
    <w:rsid w:val="000E4D62"/>
    <w:rsid w:val="000F687C"/>
    <w:rsid w:val="00106363"/>
    <w:rsid w:val="0011502F"/>
    <w:rsid w:val="00120F1E"/>
    <w:rsid w:val="00141829"/>
    <w:rsid w:val="00146217"/>
    <w:rsid w:val="0015357D"/>
    <w:rsid w:val="001B5BD9"/>
    <w:rsid w:val="001D0DAB"/>
    <w:rsid w:val="001D449A"/>
    <w:rsid w:val="001F4BA3"/>
    <w:rsid w:val="001F4D47"/>
    <w:rsid w:val="00236AF2"/>
    <w:rsid w:val="002431BC"/>
    <w:rsid w:val="002444CB"/>
    <w:rsid w:val="00253910"/>
    <w:rsid w:val="00263279"/>
    <w:rsid w:val="0028190B"/>
    <w:rsid w:val="002B0BD2"/>
    <w:rsid w:val="002D1534"/>
    <w:rsid w:val="002E1886"/>
    <w:rsid w:val="002E2670"/>
    <w:rsid w:val="002F4B1B"/>
    <w:rsid w:val="00300920"/>
    <w:rsid w:val="00312D9C"/>
    <w:rsid w:val="00317F10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A253B"/>
    <w:rsid w:val="004C0B40"/>
    <w:rsid w:val="004C4FDD"/>
    <w:rsid w:val="005310CD"/>
    <w:rsid w:val="005463F0"/>
    <w:rsid w:val="0054687F"/>
    <w:rsid w:val="0059773A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86AE9"/>
    <w:rsid w:val="006A4108"/>
    <w:rsid w:val="006C620D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E2152"/>
    <w:rsid w:val="007F21C4"/>
    <w:rsid w:val="00830314"/>
    <w:rsid w:val="00831C7C"/>
    <w:rsid w:val="00841CF4"/>
    <w:rsid w:val="00844D01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86691"/>
    <w:rsid w:val="00BB2448"/>
    <w:rsid w:val="00BC0A1E"/>
    <w:rsid w:val="00BC4D07"/>
    <w:rsid w:val="00BE5F1A"/>
    <w:rsid w:val="00C13088"/>
    <w:rsid w:val="00C1339C"/>
    <w:rsid w:val="00C34941"/>
    <w:rsid w:val="00C40C21"/>
    <w:rsid w:val="00C432F1"/>
    <w:rsid w:val="00C43D35"/>
    <w:rsid w:val="00CA2856"/>
    <w:rsid w:val="00CC4DC4"/>
    <w:rsid w:val="00D00DAC"/>
    <w:rsid w:val="00D0129E"/>
    <w:rsid w:val="00D13B19"/>
    <w:rsid w:val="00D1688C"/>
    <w:rsid w:val="00D2619E"/>
    <w:rsid w:val="00D26EEB"/>
    <w:rsid w:val="00D4489C"/>
    <w:rsid w:val="00D55EB2"/>
    <w:rsid w:val="00D651D6"/>
    <w:rsid w:val="00D72C79"/>
    <w:rsid w:val="00DB112D"/>
    <w:rsid w:val="00DB6612"/>
    <w:rsid w:val="00DC4999"/>
    <w:rsid w:val="00E272BC"/>
    <w:rsid w:val="00EA03D3"/>
    <w:rsid w:val="00EC30B7"/>
    <w:rsid w:val="00EF159C"/>
    <w:rsid w:val="00EF2FFB"/>
    <w:rsid w:val="00F247C6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2017-12-06T07:45:00Z</cp:lastPrinted>
  <dcterms:created xsi:type="dcterms:W3CDTF">2015-08-12T06:49:00Z</dcterms:created>
  <dcterms:modified xsi:type="dcterms:W3CDTF">2018-08-08T14:17:00Z</dcterms:modified>
</cp:coreProperties>
</file>