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bookmarkStart w:id="0" w:name="_GoBack"/>
      <w:bookmarkEnd w:id="0"/>
      <w:r w:rsidRPr="00935712">
        <w:rPr>
          <w:sz w:val="20"/>
          <w:szCs w:val="20"/>
        </w:rPr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Бенецкого сельского поселения </w:t>
      </w:r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r w:rsidR="0047086D" w:rsidRPr="00BA063F">
        <w:t>Западн</w:t>
      </w:r>
      <w:r w:rsidRPr="00BA063F">
        <w:t>одвинский район,</w:t>
      </w:r>
      <w:r>
        <w:t xml:space="preserve"> </w:t>
      </w:r>
    </w:p>
    <w:p w:rsidR="00BA063F" w:rsidRP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>д. Бенцы, д. 91</w:t>
      </w:r>
    </w:p>
    <w:p w:rsidR="0047086D" w:rsidRP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>Телефон / факс: 8(48265) 33 423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r w:rsidRPr="00BA063F">
        <w:rPr>
          <w:lang w:val="en-US"/>
        </w:rPr>
        <w:t>benezkoe</w:t>
      </w:r>
      <w:r w:rsidRPr="00BA063F">
        <w:t>.</w:t>
      </w:r>
      <w:r w:rsidRPr="00BA063F">
        <w:rPr>
          <w:lang w:val="en-US"/>
        </w:rPr>
        <w:t>s</w:t>
      </w:r>
      <w:r w:rsidRPr="00BA063F">
        <w:t>.</w:t>
      </w:r>
      <w:r w:rsidRPr="00BA063F">
        <w:rPr>
          <w:lang w:val="en-US"/>
        </w:rPr>
        <w:t>p</w:t>
      </w:r>
      <w:r w:rsidRPr="00BA063F">
        <w:t>@</w:t>
      </w:r>
      <w:r w:rsidRPr="00BA063F">
        <w:rPr>
          <w:lang w:val="en-US"/>
        </w:rPr>
        <w:t>yandex</w:t>
      </w:r>
      <w:r w:rsidRPr="00BA063F">
        <w:t>.</w:t>
      </w:r>
      <w:r w:rsidRPr="00BA063F">
        <w:rPr>
          <w:lang w:val="en-US"/>
        </w:rPr>
        <w:t>ru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r w:rsidRPr="00BA063F">
        <w:rPr>
          <w:lang w:val="en-US"/>
        </w:rPr>
        <w:t>zapdvina</w:t>
      </w:r>
      <w:r w:rsidRPr="00BA063F">
        <w:t xml:space="preserve">.ru :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>администрация Бенецкого сельского поселения</w:t>
      </w:r>
      <w:r w:rsidRPr="00BA063F">
        <w:t xml:space="preserve"> Западнодвинского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>Контактные телефоны: 8(48265) 33 423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Время работы Уполномоченного органа: понедельник- четверг с 9-00 до 18-00, пятница с 9-00 до 17-00,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8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B829DE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9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BA063F">
        <w:rPr>
          <w:sz w:val="24"/>
          <w:u w:val="single"/>
        </w:rPr>
        <w:t>Бенецкого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0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8265DA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13335" t="12700" r="5715" b="6985"/>
                <wp:wrapNone/>
                <wp:docPr id="50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7BA7" w:rsidRDefault="00544FB6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EdOQzA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544FB6" w:rsidRPr="005A7BA7" w:rsidRDefault="00544FB6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13335" t="5080" r="5715" b="9525"/>
                <wp:wrapNone/>
                <wp:docPr id="49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7BA7" w:rsidRDefault="00544FB6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N1UrAI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544FB6" w:rsidRPr="005A7BA7" w:rsidRDefault="00544FB6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13335" t="12700" r="5715" b="6985"/>
                <wp:wrapNone/>
                <wp:docPr id="48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0ADB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f1qaSi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544FB6" w:rsidRPr="005A0ADB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13335" t="12065" r="5715" b="6985"/>
                <wp:wrapNone/>
                <wp:docPr id="47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A9AF"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4GFQIAACs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Bu&#10;q94G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60960" t="12065" r="52705" b="17145"/>
                <wp:wrapNone/>
                <wp:docPr id="46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142E"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CInlE3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1910" t="12065" r="61595" b="22860"/>
                <wp:wrapNone/>
                <wp:docPr id="45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9268"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VaKwIAAFA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60960" t="12065" r="53340" b="16510"/>
                <wp:wrapNone/>
                <wp:docPr id="44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99C9"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aI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12065" t="5715" r="6985" b="13335"/>
                <wp:wrapNone/>
                <wp:docPr id="4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19D1"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Sb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Bx6KSb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13335" t="5080" r="5715" b="13970"/>
                <wp:wrapNone/>
                <wp:docPr id="42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0ADB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fhZL8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544FB6" w:rsidRPr="005A0ADB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6985" t="7620" r="5715" b="7620"/>
                <wp:wrapNone/>
                <wp:docPr id="41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0ADB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  <w:r w:rsidR="00BA063F">
                              <w:rPr>
                                <w:sz w:val="22"/>
                                <w:szCs w:val="22"/>
                              </w:rPr>
                              <w:t>Бенецкого сельского поселения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B6vZzE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544FB6" w:rsidRPr="005A0ADB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Администрация </w:t>
                      </w:r>
                      <w:r w:rsidR="00BA063F">
                        <w:rPr>
                          <w:sz w:val="22"/>
                          <w:szCs w:val="22"/>
                        </w:rPr>
                        <w:t>Бенецкого сельского поселения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9055" t="11430" r="55245" b="17145"/>
                <wp:wrapNone/>
                <wp:docPr id="40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EBB0"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mq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bRKao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6985" t="5080" r="8890" b="13970"/>
                <wp:wrapNone/>
                <wp:docPr id="39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0ADB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cEKw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">
                <v:textbox>
                  <w:txbxContent>
                    <w:p w:rsidR="00544FB6" w:rsidRPr="005A0ADB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080" r="53340" b="23495"/>
                <wp:wrapNone/>
                <wp:docPr id="38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1072"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5M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88VDEKc3rgCfSu1sKI+e1bN50vSbQ0pXLVEHHkm+XAwEZiEieRMSNs5Ain3/STPwIUev&#10;o1LnxnYBEjRA59iQy70h/OwRHQ4pnGZZPk1jrxJS3OKMdf4j1x0KRoklk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By7e5M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60960" t="5080" r="53340" b="23495"/>
                <wp:wrapNone/>
                <wp:docPr id="37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51F1"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pD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AQkqpD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13335" t="52705" r="15240" b="61595"/>
                <wp:wrapNone/>
                <wp:docPr id="36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BE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m2MQIAAFo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13335" t="5080" r="5715" b="13970"/>
                <wp:wrapNone/>
                <wp:docPr id="35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31732A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">
                <v:textbox>
                  <w:txbxContent>
                    <w:p w:rsidR="00544FB6" w:rsidRPr="0031732A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13335" t="5080" r="5715" b="13970"/>
                <wp:wrapNone/>
                <wp:docPr id="34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31732A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HCURtc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544FB6" w:rsidRPr="0031732A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54610" t="5080" r="51435" b="23495"/>
                <wp:wrapNone/>
                <wp:docPr id="33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72AB"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0CPQ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0149Aj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6985" t="13335" r="5715" b="5080"/>
                <wp:wrapNone/>
                <wp:docPr id="32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31732A" w:rsidRDefault="00544FB6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544FB6" w:rsidRPr="00623D1A" w:rsidRDefault="00544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Ci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sS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bxCi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544FB6" w:rsidRPr="0031732A" w:rsidRDefault="00544FB6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544FB6" w:rsidRPr="00623D1A" w:rsidRDefault="00544F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080" r="53340" b="23495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B417"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60960" t="5080" r="53340" b="23495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31339"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1910" t="51435" r="11430" b="13335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100A"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9055" t="13335" r="55245" b="17145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C40D"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13335" t="5080" r="5715" b="13970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31732A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544FB6" w:rsidRPr="0031732A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6515" t="5080" r="57785" b="23495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5D07"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12065" t="5715" r="8890" b="13970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844C85" w:rsidRDefault="00544FB6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544FB6" w:rsidRPr="00C855E2" w:rsidRDefault="00544FB6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544FB6" w:rsidRPr="00844C85" w:rsidRDefault="00544FB6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544FB6" w:rsidRPr="00C855E2" w:rsidRDefault="00544FB6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13335" t="53975" r="15240" b="60325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57D1"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6985" t="5080" r="7620" b="6350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A0ADB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544FB6" w:rsidRPr="005A0ADB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3340" t="13970" r="60960" b="2095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1CD6"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7620" t="7620" r="5715" b="1206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062FF0" w:rsidRDefault="00544FB6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544FB6" w:rsidRPr="00062FF0" w:rsidRDefault="00544FB6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13335" t="54610" r="15240" b="5969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E01F"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8265DA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61595" t="12065" r="52705" b="15240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33D6"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13335" t="52705" r="15240" b="61595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E168"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83185</wp:posOffset>
                </wp:positionV>
                <wp:extent cx="3383280" cy="415290"/>
                <wp:effectExtent l="11430" t="13335" r="5715" b="952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9D647C" w:rsidRDefault="00544FB6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647C">
                              <w:rPr>
                                <w:sz w:val="22"/>
                                <w:szCs w:val="22"/>
                              </w:rPr>
                              <w:t>Организация и проведение общественных обсуждений или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647C">
                              <w:rPr>
                                <w:sz w:val="22"/>
                                <w:szCs w:val="22"/>
                              </w:rPr>
                              <w:t>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39" style="position:absolute;left:0;text-align:left;margin-left:21.6pt;margin-top:6.55pt;width:266.4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">
                <v:textbox>
                  <w:txbxContent>
                    <w:p w:rsidR="00544FB6" w:rsidRPr="009D647C" w:rsidRDefault="00544FB6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647C">
                        <w:rPr>
                          <w:sz w:val="22"/>
                          <w:szCs w:val="22"/>
                        </w:rPr>
                        <w:t>Организация и проведение общественных обсуждений или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D647C">
                        <w:rPr>
                          <w:sz w:val="22"/>
                          <w:szCs w:val="22"/>
                        </w:rPr>
                        <w:t>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8265DA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60960" t="5080" r="53340" b="15240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D7ED"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265DA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30DA2" w:rsidRDefault="00544FB6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544FB6" w:rsidRPr="00530DA2" w:rsidRDefault="00544FB6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265DA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1270" b="222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Default="00544FB6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544FB6" w:rsidRDefault="00544FB6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544FB6" w:rsidRPr="00200F41" w:rsidRDefault="00544FB6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544FB6" w:rsidRDefault="00544FB6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544FB6" w:rsidRDefault="00544FB6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544FB6" w:rsidRPr="00200F41" w:rsidRDefault="00544FB6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60960" t="6350" r="53340" b="18415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9E040"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8265DA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12065" t="10160" r="10160" b="8255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530DA2" w:rsidRDefault="00544FB6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Подготовка комиссией  рекомендаций о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предоставлении разрешения</w:t>
                            </w:r>
                            <w:r w:rsidRPr="000002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0272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на условно разрешённый вид использования земельных участков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 xml:space="preserve">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</w:t>
                            </w:r>
                            <w:r w:rsidR="00BA063F">
                              <w:rPr>
                                <w:sz w:val="22"/>
                                <w:szCs w:val="22"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544FB6" w:rsidRPr="00530DA2" w:rsidRDefault="00544FB6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 xml:space="preserve">Подготовка комиссией  рекомендаций о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предоставлении разрешения</w:t>
                      </w:r>
                      <w:r w:rsidRPr="000002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0272">
                        <w:rPr>
                          <w:bCs/>
                          <w:color w:val="000000"/>
                          <w:sz w:val="22"/>
                          <w:szCs w:val="22"/>
                        </w:rPr>
                        <w:t>на условно разрешённый вид использования земельных участков</w:t>
                      </w:r>
                      <w:r w:rsidRPr="00530DA2">
                        <w:rPr>
                          <w:sz w:val="22"/>
                          <w:szCs w:val="22"/>
                        </w:rPr>
                        <w:t xml:space="preserve">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</w:t>
                      </w:r>
                      <w:r w:rsidR="00BA063F">
                        <w:rPr>
                          <w:sz w:val="22"/>
                          <w:szCs w:val="22"/>
                        </w:rPr>
                        <w:t>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12700" t="13970" r="45085" b="5588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E0AD8"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8890" t="61595" r="20955" b="52705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58C31"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8265DA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13335" t="52705" r="16510" b="61595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4E3F"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8265DA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7785" t="10795" r="56515" b="22225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85EEF"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8265DA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13335" t="8890" r="9525" b="571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Default="00544FB6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544FB6" w:rsidRDefault="00544FB6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0" t="3810" r="635" b="63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FB6" w:rsidRPr="002263DA" w:rsidRDefault="00544FB6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544FB6" w:rsidRPr="002263DA" w:rsidRDefault="00544FB6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8265DA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9530" t="13335" r="9525" b="55245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EDD4"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7620" t="60960" r="15240" b="53340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4593"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13335" t="9525" r="5715" b="8890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2D0EEF" w:rsidRDefault="00544FB6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544FB6" w:rsidRPr="002D0EEF" w:rsidRDefault="00544FB6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544FB6" w:rsidRPr="002D0EEF" w:rsidRDefault="00544FB6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544FB6" w:rsidRPr="002D0EEF" w:rsidRDefault="00544FB6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10795" t="59690" r="20955" b="54610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115E"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7620" t="6985" r="11430" b="12065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Pr="002D0EEF" w:rsidRDefault="00544FB6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544FB6" w:rsidRPr="002D0EEF" w:rsidRDefault="00544FB6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10795" t="10160" r="8255" b="6985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B6" w:rsidRDefault="00544FB6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 w:rsidR="00BA063F">
                              <w:rPr>
                                <w:sz w:val="20"/>
                                <w:szCs w:val="20"/>
                              </w:rPr>
                              <w:t>поселения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544FB6" w:rsidRDefault="00544FB6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 w:rsidR="00BA063F">
                        <w:rPr>
                          <w:sz w:val="20"/>
                          <w:szCs w:val="20"/>
                        </w:rPr>
                        <w:t>поселения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13335" t="56515" r="15240" b="57785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BF27"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DE" w:rsidRDefault="00B829DE">
      <w:r>
        <w:separator/>
      </w:r>
    </w:p>
  </w:endnote>
  <w:endnote w:type="continuationSeparator" w:id="0">
    <w:p w:rsidR="00B829DE" w:rsidRDefault="00B8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DE" w:rsidRDefault="00B829DE">
      <w:r>
        <w:separator/>
      </w:r>
    </w:p>
  </w:footnote>
  <w:footnote w:type="continuationSeparator" w:id="0">
    <w:p w:rsidR="00B829DE" w:rsidRDefault="00B8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B6" w:rsidRDefault="00460343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F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FB6" w:rsidRDefault="00544F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B6" w:rsidRDefault="00460343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F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5DA">
      <w:rPr>
        <w:rStyle w:val="a8"/>
        <w:noProof/>
      </w:rPr>
      <w:t>5</w:t>
    </w:r>
    <w:r>
      <w:rPr>
        <w:rStyle w:val="a8"/>
      </w:rPr>
      <w:fldChar w:fldCharType="end"/>
    </w:r>
  </w:p>
  <w:p w:rsidR="00544FB6" w:rsidRDefault="00544F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8C6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343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65DA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9DE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1B75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B6AD51-7107-42D6-B456-87ACC849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Заголовок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vina@mfc-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1536-D661-48F7-AD42-82CB836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8620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Мария</cp:lastModifiedBy>
  <cp:revision>2</cp:revision>
  <cp:lastPrinted>2018-01-26T07:41:00Z</cp:lastPrinted>
  <dcterms:created xsi:type="dcterms:W3CDTF">2019-01-13T09:17:00Z</dcterms:created>
  <dcterms:modified xsi:type="dcterms:W3CDTF">2019-01-13T09:17:00Z</dcterms:modified>
</cp:coreProperties>
</file>